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77" w:type="pct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4"/>
        <w:gridCol w:w="2460"/>
        <w:gridCol w:w="2347"/>
        <w:gridCol w:w="2924"/>
      </w:tblGrid>
      <w:tr w:rsidR="000222F7" w:rsidTr="006C210B">
        <w:trPr>
          <w:trHeight w:val="361"/>
          <w:tblHeader/>
          <w:jc w:val="center"/>
        </w:trPr>
        <w:tc>
          <w:tcPr>
            <w:tcW w:w="1528" w:type="pct"/>
            <w:shd w:val="pct15" w:color="auto" w:fill="auto"/>
          </w:tcPr>
          <w:p w:rsidR="000222F7" w:rsidRDefault="006C210B" w:rsidP="00C445D4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6pt;margin-top:-59pt;width:554.1pt;height:47pt;z-index:251662336" strokeweight="2.25pt">
                  <v:textbox style="mso-next-textbox:#_x0000_s1033">
                    <w:txbxContent>
                      <w:p w:rsidR="008722D3" w:rsidRPr="00141371" w:rsidRDefault="008722D3">
                        <w:pPr>
                          <w:pStyle w:val="Heading2"/>
                          <w:rPr>
                            <w:sz w:val="52"/>
                            <w:szCs w:val="52"/>
                          </w:rPr>
                        </w:pPr>
                        <w:r w:rsidRPr="00141371">
                          <w:rPr>
                            <w:sz w:val="52"/>
                            <w:szCs w:val="52"/>
                          </w:rPr>
                          <w:t>AY</w:t>
                        </w:r>
                        <w:r>
                          <w:rPr>
                            <w:sz w:val="52"/>
                            <w:szCs w:val="52"/>
                          </w:rPr>
                          <w:t>13</w:t>
                        </w:r>
                        <w:r w:rsidRPr="00141371">
                          <w:rPr>
                            <w:sz w:val="52"/>
                            <w:szCs w:val="52"/>
                          </w:rPr>
                          <w:t>-1</w:t>
                        </w: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  <w:r w:rsidRPr="00141371">
                          <w:rPr>
                            <w:sz w:val="52"/>
                            <w:szCs w:val="52"/>
                          </w:rPr>
                          <w:t xml:space="preserve"> Timeline for </w:t>
                        </w:r>
                        <w:r>
                          <w:rPr>
                            <w:sz w:val="52"/>
                            <w:szCs w:val="52"/>
                          </w:rPr>
                          <w:t>Program</w:t>
                        </w:r>
                        <w:r w:rsidRPr="00141371">
                          <w:rPr>
                            <w:sz w:val="52"/>
                            <w:szCs w:val="52"/>
                          </w:rPr>
                          <w:t xml:space="preserve"> Proposals</w:t>
                        </w:r>
                      </w:p>
                    </w:txbxContent>
                  </v:textbox>
                </v:shape>
              </w:pict>
            </w:r>
          </w:p>
          <w:p w:rsidR="000222F7" w:rsidRPr="006C210B" w:rsidRDefault="000222F7" w:rsidP="00C445D4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C210B">
              <w:rPr>
                <w:b/>
                <w:noProof/>
                <w:sz w:val="26"/>
                <w:szCs w:val="26"/>
              </w:rPr>
              <w:t>Documents due to Provost Office</w:t>
            </w:r>
          </w:p>
          <w:p w:rsidR="000222F7" w:rsidRPr="007B4443" w:rsidRDefault="000222F7" w:rsidP="002F1B7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C210B">
              <w:rPr>
                <w:b/>
                <w:noProof/>
                <w:sz w:val="26"/>
                <w:szCs w:val="26"/>
              </w:rPr>
              <w:t>COB</w:t>
            </w:r>
          </w:p>
        </w:tc>
        <w:tc>
          <w:tcPr>
            <w:tcW w:w="1104" w:type="pct"/>
            <w:shd w:val="pct15" w:color="auto" w:fill="auto"/>
          </w:tcPr>
          <w:p w:rsidR="000222F7" w:rsidRDefault="000222F7">
            <w:pPr>
              <w:jc w:val="center"/>
              <w:rPr>
                <w:b/>
                <w:sz w:val="24"/>
                <w:szCs w:val="24"/>
              </w:rPr>
            </w:pPr>
          </w:p>
          <w:p w:rsidR="000222F7" w:rsidRPr="006C210B" w:rsidRDefault="000222F7">
            <w:pPr>
              <w:jc w:val="center"/>
              <w:rPr>
                <w:b/>
                <w:sz w:val="26"/>
                <w:szCs w:val="26"/>
              </w:rPr>
            </w:pPr>
            <w:r w:rsidRPr="006C210B">
              <w:rPr>
                <w:b/>
                <w:sz w:val="26"/>
                <w:szCs w:val="26"/>
              </w:rPr>
              <w:t>UFS Meeting Dates</w:t>
            </w:r>
          </w:p>
          <w:p w:rsidR="000222F7" w:rsidRPr="006C210B" w:rsidRDefault="000222F7" w:rsidP="00C445D4">
            <w:pPr>
              <w:jc w:val="center"/>
              <w:rPr>
                <w:b/>
                <w:sz w:val="26"/>
                <w:szCs w:val="26"/>
              </w:rPr>
            </w:pPr>
            <w:r w:rsidRPr="006C210B">
              <w:rPr>
                <w:b/>
                <w:sz w:val="26"/>
                <w:szCs w:val="26"/>
              </w:rPr>
              <w:t xml:space="preserve">12 Noon </w:t>
            </w:r>
          </w:p>
          <w:p w:rsidR="00B63655" w:rsidRPr="007B4443" w:rsidRDefault="00B63655" w:rsidP="00C445D4">
            <w:pPr>
              <w:jc w:val="center"/>
              <w:rPr>
                <w:b/>
                <w:sz w:val="24"/>
                <w:szCs w:val="24"/>
              </w:rPr>
            </w:pPr>
            <w:r w:rsidRPr="006C210B">
              <w:rPr>
                <w:b/>
                <w:sz w:val="26"/>
                <w:szCs w:val="26"/>
              </w:rPr>
              <w:t>LAP 112</w:t>
            </w:r>
          </w:p>
        </w:tc>
        <w:tc>
          <w:tcPr>
            <w:tcW w:w="1054" w:type="pct"/>
            <w:shd w:val="pct15" w:color="auto" w:fill="auto"/>
          </w:tcPr>
          <w:p w:rsidR="000222F7" w:rsidRDefault="000222F7">
            <w:pPr>
              <w:jc w:val="center"/>
              <w:rPr>
                <w:b/>
                <w:sz w:val="24"/>
                <w:szCs w:val="24"/>
              </w:rPr>
            </w:pPr>
          </w:p>
          <w:p w:rsidR="000222F7" w:rsidRPr="006C210B" w:rsidRDefault="000222F7">
            <w:pPr>
              <w:jc w:val="center"/>
              <w:rPr>
                <w:b/>
                <w:sz w:val="26"/>
                <w:szCs w:val="26"/>
              </w:rPr>
            </w:pPr>
            <w:r w:rsidRPr="006C210B">
              <w:rPr>
                <w:b/>
                <w:sz w:val="26"/>
                <w:szCs w:val="26"/>
              </w:rPr>
              <w:t>MHEC Submission</w:t>
            </w:r>
          </w:p>
          <w:p w:rsidR="000222F7" w:rsidRPr="007B4443" w:rsidRDefault="000222F7">
            <w:pPr>
              <w:jc w:val="center"/>
              <w:rPr>
                <w:b/>
                <w:sz w:val="24"/>
                <w:szCs w:val="24"/>
              </w:rPr>
            </w:pPr>
            <w:r w:rsidRPr="006C210B">
              <w:rPr>
                <w:b/>
                <w:sz w:val="26"/>
                <w:szCs w:val="26"/>
              </w:rPr>
              <w:t>Windows</w:t>
            </w:r>
          </w:p>
        </w:tc>
        <w:tc>
          <w:tcPr>
            <w:tcW w:w="1313" w:type="pct"/>
            <w:shd w:val="pct15" w:color="auto" w:fill="auto"/>
          </w:tcPr>
          <w:p w:rsidR="000222F7" w:rsidRDefault="000222F7">
            <w:pPr>
              <w:jc w:val="center"/>
              <w:rPr>
                <w:b/>
                <w:sz w:val="24"/>
                <w:szCs w:val="24"/>
              </w:rPr>
            </w:pPr>
          </w:p>
          <w:p w:rsidR="000222F7" w:rsidRPr="006C210B" w:rsidRDefault="000222F7">
            <w:pPr>
              <w:jc w:val="center"/>
              <w:rPr>
                <w:b/>
                <w:sz w:val="26"/>
                <w:szCs w:val="26"/>
              </w:rPr>
            </w:pPr>
            <w:r w:rsidRPr="006C210B">
              <w:rPr>
                <w:b/>
                <w:sz w:val="26"/>
                <w:szCs w:val="26"/>
              </w:rPr>
              <w:t>BOR Education Policy Meeting</w:t>
            </w:r>
          </w:p>
          <w:p w:rsidR="000222F7" w:rsidRPr="007B4443" w:rsidRDefault="000222F7">
            <w:pPr>
              <w:jc w:val="center"/>
              <w:rPr>
                <w:b/>
                <w:sz w:val="24"/>
                <w:szCs w:val="24"/>
              </w:rPr>
            </w:pPr>
            <w:r w:rsidRPr="006C210B">
              <w:rPr>
                <w:b/>
                <w:sz w:val="26"/>
                <w:szCs w:val="26"/>
              </w:rPr>
              <w:t>Deadline</w:t>
            </w:r>
          </w:p>
        </w:tc>
      </w:tr>
      <w:tr w:rsidR="000222F7" w:rsidTr="006C210B">
        <w:trPr>
          <w:trHeight w:val="746"/>
          <w:jc w:val="center"/>
        </w:trPr>
        <w:tc>
          <w:tcPr>
            <w:tcW w:w="1528" w:type="pct"/>
          </w:tcPr>
          <w:p w:rsidR="000222F7" w:rsidRPr="006C210B" w:rsidRDefault="000222F7" w:rsidP="002F1B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0222F7" w:rsidRPr="006C210B" w:rsidRDefault="009D65DB" w:rsidP="008C6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21</w:t>
            </w:r>
          </w:p>
        </w:tc>
        <w:tc>
          <w:tcPr>
            <w:tcW w:w="1054" w:type="pct"/>
            <w:vAlign w:val="center"/>
          </w:tcPr>
          <w:p w:rsidR="000222F7" w:rsidRPr="007B4443" w:rsidRDefault="000222F7" w:rsidP="00136CB2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0222F7" w:rsidRPr="007B4443" w:rsidRDefault="000222F7" w:rsidP="00B63655">
            <w:pPr>
              <w:jc w:val="center"/>
              <w:rPr>
                <w:sz w:val="24"/>
                <w:szCs w:val="24"/>
              </w:rPr>
            </w:pPr>
          </w:p>
        </w:tc>
      </w:tr>
      <w:tr w:rsidR="000222F7" w:rsidTr="006C210B">
        <w:trPr>
          <w:trHeight w:val="692"/>
          <w:jc w:val="center"/>
        </w:trPr>
        <w:tc>
          <w:tcPr>
            <w:tcW w:w="1528" w:type="pct"/>
            <w:vAlign w:val="center"/>
          </w:tcPr>
          <w:p w:rsidR="000222F7" w:rsidRPr="006C210B" w:rsidRDefault="000222F7" w:rsidP="006B6A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0222F7" w:rsidRPr="006C210B" w:rsidRDefault="009D65DB" w:rsidP="00A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4</w:t>
            </w:r>
          </w:p>
        </w:tc>
        <w:tc>
          <w:tcPr>
            <w:tcW w:w="1054" w:type="pct"/>
            <w:vAlign w:val="center"/>
          </w:tcPr>
          <w:p w:rsidR="000222F7" w:rsidRPr="006C210B" w:rsidRDefault="002154CF" w:rsidP="00827161">
            <w:pPr>
              <w:pStyle w:val="Heading3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Sept 3 – Sept 2</w:t>
            </w:r>
            <w:r w:rsidR="006C210B">
              <w:rPr>
                <w:sz w:val="26"/>
                <w:szCs w:val="26"/>
              </w:rPr>
              <w:t>7</w:t>
            </w:r>
          </w:p>
        </w:tc>
        <w:tc>
          <w:tcPr>
            <w:tcW w:w="1313" w:type="pct"/>
            <w:vAlign w:val="center"/>
          </w:tcPr>
          <w:p w:rsidR="000222F7" w:rsidRPr="006C210B" w:rsidRDefault="00FB1B28" w:rsidP="00827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27</w:t>
            </w:r>
          </w:p>
          <w:p w:rsidR="002154CF" w:rsidRPr="006C210B" w:rsidRDefault="00FB1B28" w:rsidP="00827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(mtg. 11/1/13</w:t>
            </w:r>
            <w:r w:rsidR="002154CF" w:rsidRPr="006C210B">
              <w:rPr>
                <w:sz w:val="26"/>
                <w:szCs w:val="26"/>
              </w:rPr>
              <w:t>)</w:t>
            </w: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0222F7" w:rsidP="002F1B7C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 xml:space="preserve">September </w:t>
            </w:r>
            <w:r w:rsidR="00B63655" w:rsidRPr="006C210B">
              <w:rPr>
                <w:sz w:val="26"/>
                <w:szCs w:val="26"/>
              </w:rPr>
              <w:t>2</w:t>
            </w:r>
            <w:r w:rsidR="008722D3">
              <w:rPr>
                <w:sz w:val="26"/>
                <w:szCs w:val="26"/>
              </w:rPr>
              <w:t>0</w:t>
            </w:r>
          </w:p>
        </w:tc>
        <w:tc>
          <w:tcPr>
            <w:tcW w:w="1104" w:type="pct"/>
            <w:vAlign w:val="center"/>
          </w:tcPr>
          <w:p w:rsidR="000222F7" w:rsidRPr="006C210B" w:rsidRDefault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2</w:t>
            </w:r>
          </w:p>
        </w:tc>
        <w:tc>
          <w:tcPr>
            <w:tcW w:w="1054" w:type="pct"/>
            <w:vAlign w:val="center"/>
          </w:tcPr>
          <w:p w:rsidR="000222F7" w:rsidRPr="006C210B" w:rsidRDefault="000222F7" w:rsidP="006C210B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 xml:space="preserve">Oct. </w:t>
            </w:r>
            <w:r w:rsidR="006C210B">
              <w:rPr>
                <w:sz w:val="26"/>
                <w:szCs w:val="26"/>
              </w:rPr>
              <w:t>7</w:t>
            </w:r>
            <w:r w:rsidRPr="006C210B">
              <w:rPr>
                <w:sz w:val="26"/>
                <w:szCs w:val="26"/>
              </w:rPr>
              <w:t xml:space="preserve">– </w:t>
            </w:r>
            <w:r w:rsidR="006C210B">
              <w:rPr>
                <w:sz w:val="26"/>
                <w:szCs w:val="26"/>
              </w:rPr>
              <w:t>Nov 6</w:t>
            </w:r>
          </w:p>
        </w:tc>
        <w:tc>
          <w:tcPr>
            <w:tcW w:w="1313" w:type="pct"/>
            <w:vAlign w:val="center"/>
          </w:tcPr>
          <w:p w:rsidR="000222F7" w:rsidRPr="006C210B" w:rsidRDefault="00FB1B28" w:rsidP="00EA4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6</w:t>
            </w:r>
          </w:p>
          <w:p w:rsidR="000222F7" w:rsidRPr="006C210B" w:rsidRDefault="003755CA" w:rsidP="00FB1B28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(mtg. 1</w:t>
            </w:r>
            <w:r w:rsidR="00FB1B28">
              <w:rPr>
                <w:sz w:val="26"/>
                <w:szCs w:val="26"/>
              </w:rPr>
              <w:t>2</w:t>
            </w:r>
            <w:r w:rsidRPr="006C210B">
              <w:rPr>
                <w:sz w:val="26"/>
                <w:szCs w:val="26"/>
              </w:rPr>
              <w:t>/</w:t>
            </w:r>
            <w:r w:rsidR="00FB1B28">
              <w:rPr>
                <w:sz w:val="26"/>
                <w:szCs w:val="26"/>
              </w:rPr>
              <w:t>6</w:t>
            </w:r>
            <w:r w:rsidR="000222F7" w:rsidRPr="006C210B">
              <w:rPr>
                <w:sz w:val="26"/>
                <w:szCs w:val="26"/>
              </w:rPr>
              <w:t>/</w:t>
            </w:r>
            <w:r w:rsidR="00B63655" w:rsidRPr="006C210B">
              <w:rPr>
                <w:sz w:val="26"/>
                <w:szCs w:val="26"/>
              </w:rPr>
              <w:t>1</w:t>
            </w:r>
            <w:r w:rsidR="00FB1B28">
              <w:rPr>
                <w:sz w:val="26"/>
                <w:szCs w:val="26"/>
              </w:rPr>
              <w:t>3</w:t>
            </w:r>
            <w:r w:rsidR="000222F7" w:rsidRPr="006C210B">
              <w:rPr>
                <w:sz w:val="26"/>
                <w:szCs w:val="26"/>
              </w:rPr>
              <w:t>)</w:t>
            </w: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0222F7" w:rsidP="002F1B7C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October 2</w:t>
            </w:r>
            <w:r w:rsidR="008722D3">
              <w:rPr>
                <w:sz w:val="26"/>
                <w:szCs w:val="26"/>
              </w:rPr>
              <w:t>3</w:t>
            </w:r>
          </w:p>
        </w:tc>
        <w:tc>
          <w:tcPr>
            <w:tcW w:w="1104" w:type="pct"/>
            <w:vAlign w:val="center"/>
          </w:tcPr>
          <w:p w:rsidR="000222F7" w:rsidRPr="006C210B" w:rsidRDefault="009D65DB" w:rsidP="00A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6</w:t>
            </w:r>
          </w:p>
        </w:tc>
        <w:tc>
          <w:tcPr>
            <w:tcW w:w="1054" w:type="pct"/>
            <w:vAlign w:val="center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pct"/>
            <w:vAlign w:val="center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2F1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20</w:t>
            </w:r>
          </w:p>
        </w:tc>
        <w:tc>
          <w:tcPr>
            <w:tcW w:w="1104" w:type="pct"/>
            <w:vAlign w:val="center"/>
          </w:tcPr>
          <w:p w:rsidR="000222F7" w:rsidRPr="006C210B" w:rsidRDefault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 4</w:t>
            </w:r>
          </w:p>
        </w:tc>
        <w:tc>
          <w:tcPr>
            <w:tcW w:w="1054" w:type="pct"/>
            <w:vAlign w:val="center"/>
          </w:tcPr>
          <w:p w:rsidR="000222F7" w:rsidRPr="006C210B" w:rsidRDefault="002154CF" w:rsidP="006C210B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Dec 17</w:t>
            </w:r>
            <w:r w:rsidR="000222F7" w:rsidRPr="006C210B">
              <w:rPr>
                <w:sz w:val="26"/>
                <w:szCs w:val="26"/>
              </w:rPr>
              <w:t xml:space="preserve"> – </w:t>
            </w:r>
            <w:r w:rsidRPr="006C210B">
              <w:rPr>
                <w:sz w:val="26"/>
                <w:szCs w:val="26"/>
              </w:rPr>
              <w:t>Dec 2</w:t>
            </w:r>
            <w:r w:rsidR="006C210B">
              <w:rPr>
                <w:sz w:val="26"/>
                <w:szCs w:val="26"/>
              </w:rPr>
              <w:t>4</w:t>
            </w:r>
            <w:r w:rsidR="000222F7" w:rsidRPr="006C2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3" w:type="pct"/>
            <w:vAlign w:val="center"/>
          </w:tcPr>
          <w:p w:rsidR="000222F7" w:rsidRPr="006C210B" w:rsidRDefault="00FB1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 24</w:t>
            </w:r>
          </w:p>
          <w:p w:rsidR="000222F7" w:rsidRPr="006C210B" w:rsidRDefault="00FB1B28" w:rsidP="00215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(mtg. 2</w:t>
            </w:r>
            <w:r w:rsidR="003755CA" w:rsidRPr="006C210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14</w:t>
            </w:r>
            <w:r w:rsidR="000222F7" w:rsidRPr="006C210B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4</w:t>
            </w:r>
            <w:r w:rsidR="000222F7" w:rsidRPr="006C210B">
              <w:rPr>
                <w:sz w:val="26"/>
                <w:szCs w:val="26"/>
              </w:rPr>
              <w:t>)</w:t>
            </w: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2F1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4</w:t>
            </w:r>
          </w:p>
        </w:tc>
        <w:tc>
          <w:tcPr>
            <w:tcW w:w="1104" w:type="pct"/>
            <w:vAlign w:val="center"/>
          </w:tcPr>
          <w:p w:rsidR="000222F7" w:rsidRPr="006C210B" w:rsidRDefault="009D65DB" w:rsidP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15</w:t>
            </w:r>
          </w:p>
        </w:tc>
        <w:tc>
          <w:tcPr>
            <w:tcW w:w="1054" w:type="pct"/>
            <w:vAlign w:val="center"/>
          </w:tcPr>
          <w:p w:rsidR="000222F7" w:rsidRPr="006C210B" w:rsidRDefault="000222F7" w:rsidP="00215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pct"/>
            <w:vAlign w:val="center"/>
          </w:tcPr>
          <w:p w:rsidR="000222F7" w:rsidRPr="006C210B" w:rsidRDefault="000222F7" w:rsidP="003755CA">
            <w:pPr>
              <w:jc w:val="center"/>
              <w:rPr>
                <w:sz w:val="26"/>
                <w:szCs w:val="26"/>
              </w:rPr>
            </w:pP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02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22</w:t>
            </w:r>
          </w:p>
        </w:tc>
        <w:tc>
          <w:tcPr>
            <w:tcW w:w="1104" w:type="pct"/>
            <w:vAlign w:val="center"/>
          </w:tcPr>
          <w:p w:rsidR="000222F7" w:rsidRPr="006C210B" w:rsidRDefault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5</w:t>
            </w:r>
          </w:p>
        </w:tc>
        <w:tc>
          <w:tcPr>
            <w:tcW w:w="1054" w:type="pct"/>
            <w:vAlign w:val="center"/>
          </w:tcPr>
          <w:p w:rsidR="000222F7" w:rsidRPr="006C210B" w:rsidRDefault="00A07BEB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Feb 11 – Feb 2</w:t>
            </w:r>
            <w:r w:rsidR="006C210B">
              <w:rPr>
                <w:sz w:val="26"/>
                <w:szCs w:val="26"/>
              </w:rPr>
              <w:t>4</w:t>
            </w:r>
          </w:p>
        </w:tc>
        <w:tc>
          <w:tcPr>
            <w:tcW w:w="1313" w:type="pct"/>
            <w:vAlign w:val="center"/>
          </w:tcPr>
          <w:p w:rsidR="00A07BEB" w:rsidRPr="006C210B" w:rsidRDefault="00FB1B28" w:rsidP="00A0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24</w:t>
            </w:r>
          </w:p>
          <w:p w:rsidR="000222F7" w:rsidRPr="006C210B" w:rsidRDefault="00A07BEB" w:rsidP="00FB1B28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 xml:space="preserve">(mtg. </w:t>
            </w:r>
            <w:r w:rsidR="00FB1B28">
              <w:rPr>
                <w:sz w:val="26"/>
                <w:szCs w:val="26"/>
              </w:rPr>
              <w:t>4</w:t>
            </w:r>
            <w:r w:rsidRPr="006C210B">
              <w:rPr>
                <w:sz w:val="26"/>
                <w:szCs w:val="26"/>
              </w:rPr>
              <w:t>/1</w:t>
            </w:r>
            <w:r w:rsidR="00FB1B28">
              <w:rPr>
                <w:sz w:val="26"/>
                <w:szCs w:val="26"/>
              </w:rPr>
              <w:t>1</w:t>
            </w:r>
            <w:r w:rsidRPr="006C210B">
              <w:rPr>
                <w:sz w:val="26"/>
                <w:szCs w:val="26"/>
              </w:rPr>
              <w:t>/1</w:t>
            </w:r>
            <w:r w:rsidR="00FB1B28">
              <w:rPr>
                <w:sz w:val="26"/>
                <w:szCs w:val="26"/>
              </w:rPr>
              <w:t>4)</w:t>
            </w: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2F1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19</w:t>
            </w:r>
          </w:p>
        </w:tc>
        <w:tc>
          <w:tcPr>
            <w:tcW w:w="1104" w:type="pct"/>
            <w:vAlign w:val="center"/>
          </w:tcPr>
          <w:p w:rsidR="000222F7" w:rsidRPr="006C210B" w:rsidRDefault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5</w:t>
            </w:r>
          </w:p>
        </w:tc>
        <w:tc>
          <w:tcPr>
            <w:tcW w:w="1054" w:type="pct"/>
            <w:vAlign w:val="center"/>
          </w:tcPr>
          <w:p w:rsidR="000222F7" w:rsidRPr="006C210B" w:rsidRDefault="000222F7" w:rsidP="00215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pct"/>
            <w:vAlign w:val="center"/>
          </w:tcPr>
          <w:p w:rsidR="000222F7" w:rsidRPr="006C210B" w:rsidRDefault="000222F7" w:rsidP="00B63655">
            <w:pPr>
              <w:jc w:val="center"/>
              <w:rPr>
                <w:sz w:val="26"/>
                <w:szCs w:val="26"/>
              </w:rPr>
            </w:pP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2F1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19</w:t>
            </w:r>
          </w:p>
        </w:tc>
        <w:tc>
          <w:tcPr>
            <w:tcW w:w="1104" w:type="pct"/>
            <w:vAlign w:val="center"/>
          </w:tcPr>
          <w:p w:rsidR="000222F7" w:rsidRPr="006C210B" w:rsidRDefault="009D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</w:t>
            </w:r>
          </w:p>
        </w:tc>
        <w:tc>
          <w:tcPr>
            <w:tcW w:w="1054" w:type="pct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pct"/>
            <w:vAlign w:val="center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8722D3" w:rsidP="002F1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23</w:t>
            </w:r>
          </w:p>
        </w:tc>
        <w:tc>
          <w:tcPr>
            <w:tcW w:w="1104" w:type="pct"/>
            <w:vAlign w:val="center"/>
          </w:tcPr>
          <w:p w:rsidR="000222F7" w:rsidRPr="006C210B" w:rsidRDefault="000222F7" w:rsidP="009D65DB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 xml:space="preserve">May </w:t>
            </w:r>
            <w:r w:rsidR="009D65DB">
              <w:rPr>
                <w:sz w:val="26"/>
                <w:szCs w:val="26"/>
              </w:rPr>
              <w:t>7</w:t>
            </w:r>
          </w:p>
        </w:tc>
        <w:tc>
          <w:tcPr>
            <w:tcW w:w="1054" w:type="pct"/>
            <w:vAlign w:val="center"/>
          </w:tcPr>
          <w:p w:rsidR="000222F7" w:rsidRPr="006C210B" w:rsidRDefault="00FB1B28" w:rsidP="00FB1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 29</w:t>
            </w:r>
            <w:r w:rsidR="00A07BEB" w:rsidRPr="006C210B">
              <w:rPr>
                <w:sz w:val="26"/>
                <w:szCs w:val="26"/>
              </w:rPr>
              <w:t xml:space="preserve"> – May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13" w:type="pct"/>
          </w:tcPr>
          <w:p w:rsidR="00A07BEB" w:rsidRPr="006C210B" w:rsidRDefault="00FB1B28" w:rsidP="00A0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20</w:t>
            </w:r>
          </w:p>
          <w:p w:rsidR="000222F7" w:rsidRPr="006C210B" w:rsidRDefault="00FB1B28" w:rsidP="00FB1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(mtg. 6/27</w:t>
            </w:r>
            <w:r w:rsidR="00A07BEB" w:rsidRPr="006C210B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4</w:t>
            </w:r>
            <w:r w:rsidR="00A07BEB" w:rsidRPr="006C210B">
              <w:rPr>
                <w:sz w:val="26"/>
                <w:szCs w:val="26"/>
              </w:rPr>
              <w:t>)</w:t>
            </w:r>
          </w:p>
        </w:tc>
      </w:tr>
      <w:tr w:rsidR="000222F7" w:rsidTr="006C210B">
        <w:trPr>
          <w:trHeight w:val="578"/>
          <w:jc w:val="center"/>
        </w:trPr>
        <w:tc>
          <w:tcPr>
            <w:tcW w:w="1528" w:type="pct"/>
            <w:vAlign w:val="center"/>
          </w:tcPr>
          <w:p w:rsidR="000222F7" w:rsidRPr="006C210B" w:rsidRDefault="000222F7" w:rsidP="002F1B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  <w:r w:rsidRPr="006C210B">
              <w:rPr>
                <w:sz w:val="26"/>
                <w:szCs w:val="26"/>
              </w:rPr>
              <w:t>June - No Meeting</w:t>
            </w:r>
          </w:p>
        </w:tc>
        <w:tc>
          <w:tcPr>
            <w:tcW w:w="1054" w:type="pct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pct"/>
          </w:tcPr>
          <w:p w:rsidR="000222F7" w:rsidRPr="006C210B" w:rsidRDefault="000222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3E34" w:rsidRDefault="000F3E34" w:rsidP="006C0737">
      <w:pPr>
        <w:ind w:hanging="90"/>
      </w:pPr>
    </w:p>
    <w:p w:rsidR="000222F7" w:rsidRDefault="000222F7" w:rsidP="00141371">
      <w:pPr>
        <w:ind w:left="720" w:firstLine="720"/>
      </w:pPr>
    </w:p>
    <w:p w:rsidR="006C0737" w:rsidRDefault="00A340F0" w:rsidP="002154CF">
      <w:pPr>
        <w:ind w:left="720" w:firstLine="720"/>
      </w:pPr>
      <w:r>
        <w:t xml:space="preserve">Updated </w:t>
      </w:r>
      <w:r w:rsidR="005430E1">
        <w:t>8</w:t>
      </w:r>
      <w:r w:rsidR="00C12725">
        <w:t>-</w:t>
      </w:r>
      <w:r w:rsidR="005430E1">
        <w:t>30</w:t>
      </w:r>
      <w:bookmarkStart w:id="0" w:name="_GoBack"/>
      <w:bookmarkEnd w:id="0"/>
      <w:r>
        <w:t>-1</w:t>
      </w:r>
      <w:r w:rsidR="00C12725">
        <w:t>3</w:t>
      </w:r>
      <w:r w:rsidR="00C445D4">
        <w:tab/>
      </w:r>
      <w:r w:rsidR="00C445D4">
        <w:tab/>
      </w:r>
      <w:r w:rsidR="00C445D4">
        <w:tab/>
      </w:r>
      <w:r w:rsidR="00C445D4">
        <w:tab/>
      </w:r>
    </w:p>
    <w:sectPr w:rsidR="006C0737" w:rsidSect="00141371">
      <w:headerReference w:type="default" r:id="rId7"/>
      <w:pgSz w:w="15840" w:h="12240" w:orient="landscape" w:code="1"/>
      <w:pgMar w:top="1440" w:right="720" w:bottom="274" w:left="99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D3" w:rsidRDefault="008722D3">
      <w:r>
        <w:separator/>
      </w:r>
    </w:p>
  </w:endnote>
  <w:endnote w:type="continuationSeparator" w:id="0">
    <w:p w:rsidR="008722D3" w:rsidRDefault="0087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D3" w:rsidRDefault="008722D3">
      <w:r>
        <w:separator/>
      </w:r>
    </w:p>
  </w:footnote>
  <w:footnote w:type="continuationSeparator" w:id="0">
    <w:p w:rsidR="008722D3" w:rsidRDefault="0087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D3" w:rsidRDefault="008722D3" w:rsidP="00256757">
    <w:pPr>
      <w:pStyle w:val="Header"/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79"/>
    <w:rsid w:val="00005C56"/>
    <w:rsid w:val="0001435D"/>
    <w:rsid w:val="000222F7"/>
    <w:rsid w:val="000323F4"/>
    <w:rsid w:val="000457C1"/>
    <w:rsid w:val="00082DE2"/>
    <w:rsid w:val="00086220"/>
    <w:rsid w:val="000A30CB"/>
    <w:rsid w:val="000A55B6"/>
    <w:rsid w:val="000A6BB9"/>
    <w:rsid w:val="000E540B"/>
    <w:rsid w:val="000F181A"/>
    <w:rsid w:val="000F3E34"/>
    <w:rsid w:val="00100D09"/>
    <w:rsid w:val="00136CB2"/>
    <w:rsid w:val="00141371"/>
    <w:rsid w:val="001506D2"/>
    <w:rsid w:val="001A28FF"/>
    <w:rsid w:val="001B7A51"/>
    <w:rsid w:val="0021161C"/>
    <w:rsid w:val="0021330D"/>
    <w:rsid w:val="002154CF"/>
    <w:rsid w:val="00240DD4"/>
    <w:rsid w:val="00253BA7"/>
    <w:rsid w:val="00254186"/>
    <w:rsid w:val="00256757"/>
    <w:rsid w:val="002836F8"/>
    <w:rsid w:val="002F1B62"/>
    <w:rsid w:val="002F1B7C"/>
    <w:rsid w:val="00332F29"/>
    <w:rsid w:val="003647B5"/>
    <w:rsid w:val="003755CA"/>
    <w:rsid w:val="003A11E7"/>
    <w:rsid w:val="003B12BC"/>
    <w:rsid w:val="003B4876"/>
    <w:rsid w:val="003E0393"/>
    <w:rsid w:val="00400E10"/>
    <w:rsid w:val="0042105F"/>
    <w:rsid w:val="00425424"/>
    <w:rsid w:val="004E0EAD"/>
    <w:rsid w:val="004E5C67"/>
    <w:rsid w:val="005425D5"/>
    <w:rsid w:val="005430E1"/>
    <w:rsid w:val="00546306"/>
    <w:rsid w:val="00576F72"/>
    <w:rsid w:val="0058466E"/>
    <w:rsid w:val="005A1495"/>
    <w:rsid w:val="005B3412"/>
    <w:rsid w:val="005C4812"/>
    <w:rsid w:val="005D32E4"/>
    <w:rsid w:val="00637C02"/>
    <w:rsid w:val="00684549"/>
    <w:rsid w:val="006B6A1C"/>
    <w:rsid w:val="006C0737"/>
    <w:rsid w:val="006C210B"/>
    <w:rsid w:val="006C5456"/>
    <w:rsid w:val="006C6795"/>
    <w:rsid w:val="006C7C21"/>
    <w:rsid w:val="006E6045"/>
    <w:rsid w:val="0071326E"/>
    <w:rsid w:val="00772B1E"/>
    <w:rsid w:val="00794B2A"/>
    <w:rsid w:val="007B4443"/>
    <w:rsid w:val="007C6529"/>
    <w:rsid w:val="007C7B76"/>
    <w:rsid w:val="007E4D77"/>
    <w:rsid w:val="00824EDA"/>
    <w:rsid w:val="00827161"/>
    <w:rsid w:val="00861656"/>
    <w:rsid w:val="008722D3"/>
    <w:rsid w:val="008828BC"/>
    <w:rsid w:val="008C6732"/>
    <w:rsid w:val="008D65DE"/>
    <w:rsid w:val="008F626E"/>
    <w:rsid w:val="009431FA"/>
    <w:rsid w:val="009472F2"/>
    <w:rsid w:val="00961D06"/>
    <w:rsid w:val="00965D30"/>
    <w:rsid w:val="0098748A"/>
    <w:rsid w:val="00991855"/>
    <w:rsid w:val="009D466E"/>
    <w:rsid w:val="009D65DB"/>
    <w:rsid w:val="009D745E"/>
    <w:rsid w:val="00A07BEB"/>
    <w:rsid w:val="00A13F1F"/>
    <w:rsid w:val="00A30A45"/>
    <w:rsid w:val="00A340F0"/>
    <w:rsid w:val="00A36715"/>
    <w:rsid w:val="00A509F1"/>
    <w:rsid w:val="00A86E61"/>
    <w:rsid w:val="00AC1A30"/>
    <w:rsid w:val="00B25001"/>
    <w:rsid w:val="00B278FC"/>
    <w:rsid w:val="00B63655"/>
    <w:rsid w:val="00B805BA"/>
    <w:rsid w:val="00BA61DA"/>
    <w:rsid w:val="00BD315C"/>
    <w:rsid w:val="00BE43F5"/>
    <w:rsid w:val="00BE4D79"/>
    <w:rsid w:val="00C12725"/>
    <w:rsid w:val="00C155CA"/>
    <w:rsid w:val="00C20BED"/>
    <w:rsid w:val="00C445D4"/>
    <w:rsid w:val="00C723B7"/>
    <w:rsid w:val="00C72FE5"/>
    <w:rsid w:val="00C96DED"/>
    <w:rsid w:val="00CA31AD"/>
    <w:rsid w:val="00CB5EE9"/>
    <w:rsid w:val="00CC636C"/>
    <w:rsid w:val="00CC645C"/>
    <w:rsid w:val="00CC7EF3"/>
    <w:rsid w:val="00CF01EE"/>
    <w:rsid w:val="00D109B3"/>
    <w:rsid w:val="00D14E7F"/>
    <w:rsid w:val="00D17419"/>
    <w:rsid w:val="00D25E5A"/>
    <w:rsid w:val="00D50E92"/>
    <w:rsid w:val="00D807BA"/>
    <w:rsid w:val="00D9260A"/>
    <w:rsid w:val="00DB1164"/>
    <w:rsid w:val="00DC5A0C"/>
    <w:rsid w:val="00DC66AD"/>
    <w:rsid w:val="00DD1735"/>
    <w:rsid w:val="00DE2F70"/>
    <w:rsid w:val="00DF2505"/>
    <w:rsid w:val="00E07D14"/>
    <w:rsid w:val="00E25466"/>
    <w:rsid w:val="00E40E81"/>
    <w:rsid w:val="00E41F0D"/>
    <w:rsid w:val="00E55D5A"/>
    <w:rsid w:val="00E71253"/>
    <w:rsid w:val="00E75071"/>
    <w:rsid w:val="00EA4598"/>
    <w:rsid w:val="00EC64C7"/>
    <w:rsid w:val="00F12ECE"/>
    <w:rsid w:val="00F15770"/>
    <w:rsid w:val="00F52D7C"/>
    <w:rsid w:val="00F668E3"/>
    <w:rsid w:val="00FB1B2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C67"/>
  </w:style>
  <w:style w:type="paragraph" w:styleId="Heading1">
    <w:name w:val="heading 1"/>
    <w:basedOn w:val="Normal"/>
    <w:next w:val="Normal"/>
    <w:qFormat/>
    <w:rsid w:val="004E5C67"/>
    <w:pPr>
      <w:keepNext/>
      <w:jc w:val="center"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rsid w:val="004E5C6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4E5C6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E5C67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1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05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Curriculum Change Requests</vt:lpstr>
    </vt:vector>
  </TitlesOfParts>
  <Company>University of Baltimore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Curriculum Change Requests</dc:title>
  <dc:creator>CIS</dc:creator>
  <cp:lastModifiedBy>updater</cp:lastModifiedBy>
  <cp:revision>9</cp:revision>
  <cp:lastPrinted>2012-08-22T20:14:00Z</cp:lastPrinted>
  <dcterms:created xsi:type="dcterms:W3CDTF">2012-08-22T20:14:00Z</dcterms:created>
  <dcterms:modified xsi:type="dcterms:W3CDTF">2013-09-09T20:09:00Z</dcterms:modified>
</cp:coreProperties>
</file>