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21" w:rsidRDefault="00E81B21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PROGRAM under which COUR</w:t>
      </w:r>
      <w:bookmarkStart w:id="0" w:name="_GoBack"/>
      <w:bookmarkEnd w:id="0"/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SE is </w:t>
      </w:r>
      <w:r w:rsidR="001A5F3F">
        <w:rPr>
          <w:rFonts w:ascii="Arial Narrow" w:hAnsi="Arial Narrow"/>
          <w:b/>
          <w:color w:val="000000"/>
          <w:sz w:val="20"/>
          <w:szCs w:val="20"/>
          <w:u w:val="single"/>
        </w:rPr>
        <w:t>listed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:</w:t>
      </w:r>
    </w:p>
    <w:p w:rsidR="00E81B21" w:rsidRDefault="00E81B21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E81B21" w:rsidRDefault="00E20329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COURSE </w:t>
      </w:r>
      <w:r w:rsidR="00E81B21">
        <w:rPr>
          <w:rFonts w:ascii="Arial Narrow" w:hAnsi="Arial Narrow"/>
          <w:b/>
          <w:color w:val="000000"/>
          <w:sz w:val="20"/>
          <w:szCs w:val="20"/>
          <w:u w:val="single"/>
        </w:rPr>
        <w:t>for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E81B21">
        <w:rPr>
          <w:rFonts w:ascii="Arial Narrow" w:hAnsi="Arial Narrow"/>
          <w:b/>
          <w:color w:val="000000"/>
          <w:sz w:val="20"/>
          <w:szCs w:val="20"/>
          <w:u w:val="single"/>
        </w:rPr>
        <w:t>which change is proposed:</w:t>
      </w:r>
    </w:p>
    <w:p w:rsidR="00E81B21" w:rsidRDefault="00E81B21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D33BF7" w:rsidRPr="004F7F83" w:rsidRDefault="00E81B21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ab/>
        <w:t>CURRENT</w:t>
      </w:r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 xml:space="preserve"> C</w:t>
      </w:r>
      <w:r>
        <w:rPr>
          <w:rFonts w:ascii="Arial Narrow" w:hAnsi="Arial Narrow"/>
          <w:b/>
          <w:color w:val="000000"/>
          <w:sz w:val="20"/>
          <w:szCs w:val="20"/>
        </w:rPr>
        <w:t>OURSE CODE AND NUMBER</w:t>
      </w:r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E42160" w:rsidRPr="004F7F83" w:rsidRDefault="00E42160" w:rsidP="003008AE">
      <w:pPr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E81B21" w:rsidP="003008AE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CURRENT TITLE</w:t>
      </w:r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33BF7" w:rsidRPr="004F7F83" w:rsidRDefault="00D33BF7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FD5B17" w:rsidRPr="004F7F83" w:rsidRDefault="00413107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49421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D5B1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E42160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FD5B1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TITLE</w:t>
      </w:r>
      <w:r w:rsidR="00EF6AAB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PROPOSED</w:t>
      </w:r>
      <w:r w:rsidR="00083537" w:rsidRPr="004F7F83">
        <w:rPr>
          <w:rFonts w:ascii="Arial Narrow" w:hAnsi="Arial Narrow"/>
          <w:b/>
          <w:color w:val="000000"/>
          <w:sz w:val="20"/>
          <w:szCs w:val="20"/>
        </w:rPr>
        <w:t>:</w:t>
      </w:r>
      <w:r w:rsidR="00FD5B17" w:rsidRPr="004F7F83">
        <w:rPr>
          <w:rFonts w:ascii="Arial Narrow" w:hAnsi="Arial Narrow"/>
          <w:color w:val="000000"/>
          <w:sz w:val="20"/>
          <w:szCs w:val="20"/>
        </w:rPr>
        <w:t xml:space="preserve">   </w:t>
      </w: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083537" w:rsidRPr="004F7F83" w:rsidRDefault="00413107" w:rsidP="00083537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21446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08353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E42160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08353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COURSE CODE</w:t>
      </w:r>
      <w:r w:rsidR="00EF6AAB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PROPOSED</w:t>
      </w:r>
      <w:r w:rsidR="00083537" w:rsidRPr="004F7F83">
        <w:rPr>
          <w:rFonts w:ascii="Arial Narrow" w:hAnsi="Arial Narrow"/>
          <w:color w:val="000000"/>
          <w:sz w:val="20"/>
          <w:szCs w:val="20"/>
        </w:rPr>
        <w:t xml:space="preserve">: 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D33BF7" w:rsidRPr="004F7F83" w:rsidRDefault="00413107" w:rsidP="00083537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9822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  <w:r w:rsidR="00D33BF7" w:rsidRPr="00047E36">
        <w:rPr>
          <w:rFonts w:ascii="Arial Narrow" w:hAnsi="Arial Narrow"/>
          <w:color w:val="000000"/>
          <w:sz w:val="20"/>
          <w:szCs w:val="20"/>
        </w:rPr>
        <w:t xml:space="preserve"> </w:t>
      </w:r>
      <w:r w:rsidR="00E42160" w:rsidRPr="00047E36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D33BF7" w:rsidRPr="00047E36">
        <w:rPr>
          <w:rFonts w:ascii="Arial Narrow" w:hAnsi="Arial Narrow"/>
          <w:b/>
          <w:color w:val="000000"/>
          <w:sz w:val="20"/>
          <w:szCs w:val="20"/>
          <w:u w:val="single"/>
        </w:rPr>
        <w:t>NUMBER</w:t>
      </w:r>
      <w:r w:rsidR="00EF6AAB" w:rsidRPr="00047E36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EF6AAB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PROPOSED</w:t>
      </w:r>
      <w:r w:rsidR="00083537" w:rsidRPr="004F7F83">
        <w:rPr>
          <w:rFonts w:ascii="Arial Narrow" w:hAnsi="Arial Narrow"/>
          <w:color w:val="000000"/>
          <w:sz w:val="20"/>
          <w:szCs w:val="20"/>
        </w:rPr>
        <w:t>:</w:t>
      </w:r>
      <w:r w:rsidR="00D33BF7" w:rsidRPr="004F7F83">
        <w:rPr>
          <w:rFonts w:ascii="Arial Narrow" w:hAnsi="Arial Narrow"/>
          <w:color w:val="000000"/>
          <w:sz w:val="20"/>
          <w:szCs w:val="20"/>
          <w:u w:val="single"/>
        </w:rPr>
        <w:t xml:space="preserve">  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  <w:r w:rsidR="00F453C0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233E89" w:rsidRDefault="00413107" w:rsidP="00233E89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4855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233E89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1A5F3F">
        <w:rPr>
          <w:rFonts w:ascii="Arial Narrow" w:hAnsi="Arial Narrow"/>
          <w:b/>
          <w:color w:val="000000"/>
          <w:sz w:val="20"/>
          <w:szCs w:val="20"/>
          <w:u w:val="single"/>
        </w:rPr>
        <w:t>DESCRIPTION</w:t>
      </w:r>
      <w:r w:rsidR="001A5F3F" w:rsidRPr="00233E8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1A5F3F">
        <w:rPr>
          <w:rFonts w:ascii="Arial Narrow" w:hAnsi="Arial Narrow"/>
          <w:b/>
          <w:color w:val="000000"/>
          <w:sz w:val="20"/>
          <w:szCs w:val="20"/>
        </w:rPr>
        <w:t>(</w:t>
      </w:r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Attach a </w:t>
      </w:r>
      <w:hyperlink r:id="rId7" w:history="1">
        <w:r w:rsidR="00233E89" w:rsidRPr="00DD0A91">
          <w:rPr>
            <w:rStyle w:val="Hyperlink"/>
            <w:rFonts w:ascii="Arial Narrow" w:hAnsi="Arial Narrow"/>
            <w:b/>
            <w:sz w:val="20"/>
            <w:szCs w:val="20"/>
          </w:rPr>
          <w:t>Course Definition Document</w:t>
        </w:r>
      </w:hyperlink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 to reflect new description – Ensure the </w:t>
      </w:r>
      <w:r w:rsidR="001A5F3F" w:rsidRPr="00233E89">
        <w:rPr>
          <w:rFonts w:ascii="Arial Narrow" w:hAnsi="Arial Narrow"/>
          <w:b/>
          <w:color w:val="000000"/>
          <w:sz w:val="20"/>
          <w:szCs w:val="20"/>
        </w:rPr>
        <w:t>working</w:t>
      </w:r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 is exactly the same as it appears on this proposal.</w:t>
      </w:r>
    </w:p>
    <w:p w:rsidR="00233E89" w:rsidRDefault="00233E89" w:rsidP="00233E89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233E89" w:rsidRPr="004F7F83" w:rsidRDefault="00233E89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  <w:r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33E89" w:rsidRPr="004F7F83" w:rsidRDefault="00233E89" w:rsidP="00233E89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233E89" w:rsidRPr="004F7F83" w:rsidRDefault="00233E89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  <w:r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33E89" w:rsidRDefault="00233E89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D33BF7" w:rsidRPr="004F7F83" w:rsidRDefault="0041310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20511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CREDITS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F453C0" w:rsidRPr="004F7F83" w:rsidRDefault="00F453C0" w:rsidP="00F453C0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  <w:r w:rsidR="00F453C0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453C0" w:rsidRPr="004F7F83" w:rsidRDefault="00F453C0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  <w:r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D33BF7" w:rsidRPr="004F7F83" w:rsidRDefault="0041310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40303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LEVEL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453C0" w:rsidRPr="004F7F83" w:rsidRDefault="00F453C0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  <w:r w:rsidR="00F453C0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F453C0" w:rsidRPr="004F7F83" w:rsidRDefault="00F453C0" w:rsidP="00F453C0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</w:p>
    <w:p w:rsidR="00BD4DC5" w:rsidRPr="004F7F83" w:rsidRDefault="00BD4DC5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BD4DC5" w:rsidRPr="004F7F83" w:rsidRDefault="00413107" w:rsidP="00BD4DC5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3483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BD4DC5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BD4DC5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PRE &amp; CO-REQUISITES</w:t>
      </w:r>
      <w:r w:rsidR="00BD4DC5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083537" w:rsidRPr="004F7F83" w:rsidRDefault="00083537" w:rsidP="00F453C0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BD4DC5" w:rsidRPr="004F7F83" w:rsidRDefault="00BD4DC5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</w:p>
    <w:p w:rsidR="00F453C0" w:rsidRPr="004F7F83" w:rsidRDefault="00F453C0" w:rsidP="00BD4DC5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BD4DC5" w:rsidRPr="004F7F83" w:rsidRDefault="00BD4DC5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41310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6808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DEACTIVATE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   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EF6AAB" w:rsidRPr="004F7F83" w:rsidRDefault="00EF6AAB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E20329" w:rsidRPr="004F7F83" w:rsidRDefault="00D33BF7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RATIONALE FOR PROPOSAL</w:t>
      </w:r>
      <w:r w:rsidRPr="004F7F83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083537" w:rsidRPr="004F7F83" w:rsidRDefault="00083537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FD5B17" w:rsidRPr="004F7F83" w:rsidRDefault="00FD5B17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FD5B17" w:rsidRPr="004F7F83" w:rsidRDefault="00D33BF7" w:rsidP="00083537">
      <w:pPr>
        <w:ind w:left="-630"/>
        <w:rPr>
          <w:rFonts w:ascii="Arial Narrow" w:hAnsi="Arial Narrow"/>
          <w:b/>
          <w:i/>
          <w:color w:val="000000"/>
          <w:sz w:val="20"/>
          <w:szCs w:val="20"/>
          <w:u w:val="single"/>
        </w:rPr>
      </w:pPr>
      <w:r w:rsidRPr="004F7F83">
        <w:rPr>
          <w:rFonts w:ascii="Arial Narrow" w:hAnsi="Arial Narrow"/>
          <w:b/>
          <w:i/>
          <w:color w:val="000000"/>
          <w:sz w:val="20"/>
          <w:szCs w:val="20"/>
          <w:u w:val="single"/>
        </w:rPr>
        <w:t xml:space="preserve">No Impact Review Signatures are </w:t>
      </w:r>
      <w:r w:rsidR="001A5F3F" w:rsidRPr="004F7F83">
        <w:rPr>
          <w:rFonts w:ascii="Arial Narrow" w:hAnsi="Arial Narrow"/>
          <w:b/>
          <w:i/>
          <w:color w:val="000000"/>
          <w:sz w:val="20"/>
          <w:szCs w:val="20"/>
          <w:u w:val="single"/>
        </w:rPr>
        <w:t>required</w:t>
      </w:r>
    </w:p>
    <w:p w:rsidR="00D33BF7" w:rsidRPr="00F453C0" w:rsidRDefault="00D33BF7" w:rsidP="00D33BF7">
      <w:pPr>
        <w:ind w:hanging="72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20"/>
      </w:tblGrid>
      <w:tr w:rsidR="00152DFA" w:rsidRPr="00E20329" w:rsidTr="00F44DFC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4F7F83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7F83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APPROVAL SEQUENCE</w:t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4F7F83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20" w:type="dxa"/>
            <w:vAlign w:val="center"/>
          </w:tcPr>
          <w:p w:rsidR="00152DFA" w:rsidRPr="004F7F83" w:rsidRDefault="00152DFA" w:rsidP="004F7F83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7F83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152DFA" w:rsidRPr="00F453C0" w:rsidRDefault="00E81B21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F453C0" w:rsidRDefault="00BC5400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260"/>
        </w:trPr>
        <w:tc>
          <w:tcPr>
            <w:tcW w:w="3240" w:type="dxa"/>
            <w:vAlign w:val="center"/>
          </w:tcPr>
          <w:p w:rsidR="00931DC5" w:rsidRPr="00F453C0" w:rsidRDefault="00E81B21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F453C0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F453C0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447B58" w:rsidRPr="00F453C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F453C0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152DFA" w:rsidRPr="00F453C0" w:rsidRDefault="00E81B21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3C0ABC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931DC5" w:rsidRPr="00F453C0" w:rsidRDefault="00E81B21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F453C0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20329" w:rsidRDefault="0091742F">
      <w:pPr>
        <w:rPr>
          <w:rFonts w:ascii="Arial Narrow" w:hAnsi="Arial Narrow"/>
          <w:color w:val="000000"/>
        </w:rPr>
      </w:pPr>
    </w:p>
    <w:sectPr w:rsidR="0091742F" w:rsidRPr="00E20329" w:rsidSect="00E81B21">
      <w:headerReference w:type="default" r:id="rId8"/>
      <w:footerReference w:type="default" r:id="rId9"/>
      <w:pgSz w:w="12240" w:h="15840"/>
      <w:pgMar w:top="360" w:right="1267" w:bottom="245" w:left="1800" w:header="180" w:footer="5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21" w:rsidRDefault="00E81B21" w:rsidP="00E81B21">
    <w:pPr>
      <w:pStyle w:val="Footer"/>
      <w:tabs>
        <w:tab w:val="clear" w:pos="8640"/>
        <w:tab w:val="right" w:pos="9173"/>
      </w:tabs>
      <w:ind w:hanging="630"/>
      <w:rPr>
        <w:rFonts w:ascii="Arial Narrow" w:hAnsi="Arial Narrow"/>
        <w:color w:val="000000"/>
        <w:sz w:val="20"/>
        <w:szCs w:val="20"/>
      </w:rPr>
    </w:pPr>
  </w:p>
  <w:p w:rsidR="004F7F83" w:rsidRPr="00E81B21" w:rsidRDefault="004F7F83" w:rsidP="00E81B21">
    <w:pPr>
      <w:pStyle w:val="Footer"/>
      <w:tabs>
        <w:tab w:val="clear" w:pos="8640"/>
        <w:tab w:val="right" w:pos="9173"/>
      </w:tabs>
      <w:ind w:hanging="630"/>
    </w:pPr>
    <w:r w:rsidRPr="00E81B21">
      <w:rPr>
        <w:rFonts w:ascii="Arial Narrow" w:hAnsi="Arial Narrow"/>
        <w:color w:val="000000"/>
        <w:sz w:val="20"/>
        <w:szCs w:val="20"/>
      </w:rPr>
      <w:t>UNIVERSITY OF BALTIMORE</w:t>
    </w:r>
    <w:r w:rsidRPr="00E81B21">
      <w:rPr>
        <w:rFonts w:ascii="Arial Narrow" w:hAnsi="Arial Narrow"/>
        <w:color w:val="000000"/>
        <w:sz w:val="22"/>
        <w:szCs w:val="22"/>
      </w:rPr>
      <w:tab/>
    </w:r>
    <w:r w:rsidRPr="00E81B21">
      <w:rPr>
        <w:rFonts w:ascii="Arial Narrow" w:hAnsi="Arial Narrow"/>
        <w:color w:val="000000"/>
        <w:sz w:val="22"/>
        <w:szCs w:val="22"/>
      </w:rPr>
      <w:tab/>
      <w:t xml:space="preserve">Page 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begin"/>
    </w:r>
    <w:r w:rsidRPr="00E81B21">
      <w:rPr>
        <w:rFonts w:ascii="Arial Narrow" w:hAnsi="Arial Narrow"/>
        <w:bCs/>
        <w:color w:val="000000"/>
        <w:sz w:val="22"/>
        <w:szCs w:val="22"/>
      </w:rPr>
      <w:instrText xml:space="preserve"> PAGE  \* Arabic  \* MERGEFORMAT </w:instrText>
    </w:r>
    <w:r w:rsidRPr="00E81B21">
      <w:rPr>
        <w:rFonts w:ascii="Arial Narrow" w:hAnsi="Arial Narrow"/>
        <w:bCs/>
        <w:color w:val="000000"/>
        <w:sz w:val="22"/>
        <w:szCs w:val="22"/>
      </w:rPr>
      <w:fldChar w:fldCharType="separate"/>
    </w:r>
    <w:r w:rsidR="00413107">
      <w:rPr>
        <w:rFonts w:ascii="Arial Narrow" w:hAnsi="Arial Narrow"/>
        <w:bCs/>
        <w:noProof/>
        <w:color w:val="000000"/>
        <w:sz w:val="22"/>
        <w:szCs w:val="22"/>
      </w:rPr>
      <w:t>2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end"/>
    </w:r>
    <w:r w:rsidRPr="00E81B21">
      <w:rPr>
        <w:rFonts w:ascii="Arial Narrow" w:hAnsi="Arial Narrow"/>
        <w:color w:val="000000"/>
        <w:sz w:val="22"/>
        <w:szCs w:val="22"/>
      </w:rPr>
      <w:t xml:space="preserve"> of 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begin"/>
    </w:r>
    <w:r w:rsidRPr="00E81B21">
      <w:rPr>
        <w:rFonts w:ascii="Arial Narrow" w:hAnsi="Arial Narrow"/>
        <w:bCs/>
        <w:color w:val="000000"/>
        <w:sz w:val="22"/>
        <w:szCs w:val="22"/>
      </w:rPr>
      <w:instrText xml:space="preserve"> NUMPAGES  \* Arabic  \* MERGEFORMAT </w:instrText>
    </w:r>
    <w:r w:rsidRPr="00E81B21">
      <w:rPr>
        <w:rFonts w:ascii="Arial Narrow" w:hAnsi="Arial Narrow"/>
        <w:bCs/>
        <w:color w:val="000000"/>
        <w:sz w:val="22"/>
        <w:szCs w:val="22"/>
      </w:rPr>
      <w:fldChar w:fldCharType="separate"/>
    </w:r>
    <w:r w:rsidR="00413107">
      <w:rPr>
        <w:rFonts w:ascii="Arial Narrow" w:hAnsi="Arial Narrow"/>
        <w:bCs/>
        <w:noProof/>
        <w:color w:val="000000"/>
        <w:sz w:val="22"/>
        <w:szCs w:val="22"/>
      </w:rPr>
      <w:t>2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C0" w:rsidRDefault="00F453C0" w:rsidP="00F453C0">
    <w:pPr>
      <w:tabs>
        <w:tab w:val="center" w:pos="4586"/>
      </w:tabs>
      <w:ind w:left="-630"/>
      <w:rPr>
        <w:rFonts w:ascii="Arial Narrow" w:hAnsi="Arial Narrow"/>
        <w:color w:val="000000"/>
        <w:sz w:val="22"/>
        <w:szCs w:val="22"/>
      </w:rPr>
    </w:pPr>
  </w:p>
  <w:p w:rsidR="00F453C0" w:rsidRPr="000C79CE" w:rsidRDefault="00F453C0" w:rsidP="00F453C0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151005154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1A5F3F" w:rsidRPr="00771B84">
          <w:rPr>
            <w:rStyle w:val="PlaceholderText"/>
          </w:rPr>
          <w:t>Click here to enter a date.</w:t>
        </w:r>
      </w:sdtContent>
    </w:sdt>
  </w:p>
  <w:p w:rsidR="00F453C0" w:rsidRPr="000C79CE" w:rsidRDefault="00F453C0" w:rsidP="00F453C0">
    <w:pPr>
      <w:jc w:val="center"/>
      <w:rPr>
        <w:rFonts w:ascii="Arial Narrow" w:hAnsi="Arial Narrow"/>
        <w:color w:val="000000"/>
        <w:sz w:val="22"/>
        <w:szCs w:val="22"/>
      </w:rPr>
    </w:pPr>
  </w:p>
  <w:p w:rsidR="00F453C0" w:rsidRPr="00A12302" w:rsidRDefault="00F453C0" w:rsidP="00F453C0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>
      <w:rPr>
        <w:rFonts w:ascii="Arial Narrow" w:hAnsi="Arial Narrow"/>
        <w:b/>
        <w:color w:val="000000"/>
        <w:sz w:val="22"/>
        <w:szCs w:val="22"/>
      </w:rPr>
      <w:t>L TO CHANGE A COURSE</w:t>
    </w:r>
  </w:p>
  <w:p w:rsidR="00F453C0" w:rsidRPr="00A12302" w:rsidRDefault="00F453C0" w:rsidP="00F453C0">
    <w:pPr>
      <w:jc w:val="center"/>
      <w:rPr>
        <w:rFonts w:ascii="Arial Narrow" w:hAnsi="Arial Narrow"/>
        <w:b/>
        <w:color w:val="000000"/>
        <w:sz w:val="22"/>
        <w:szCs w:val="22"/>
      </w:rPr>
    </w:pPr>
    <w:r w:rsidRPr="00A12302">
      <w:rPr>
        <w:rFonts w:ascii="Arial Narrow" w:hAnsi="Arial Narrow"/>
        <w:b/>
        <w:color w:val="000000"/>
        <w:sz w:val="22"/>
        <w:szCs w:val="22"/>
      </w:rPr>
      <w:t xml:space="preserve">TITLE / </w:t>
    </w:r>
    <w:r w:rsidR="00083537">
      <w:rPr>
        <w:rFonts w:ascii="Arial Narrow" w:hAnsi="Arial Narrow"/>
        <w:b/>
        <w:color w:val="000000"/>
        <w:sz w:val="22"/>
        <w:szCs w:val="22"/>
      </w:rPr>
      <w:t xml:space="preserve">COURSE CODE / </w:t>
    </w:r>
    <w:r w:rsidRPr="00A12302">
      <w:rPr>
        <w:rFonts w:ascii="Arial Narrow" w:hAnsi="Arial Narrow"/>
        <w:b/>
        <w:color w:val="000000"/>
        <w:sz w:val="22"/>
        <w:szCs w:val="22"/>
      </w:rPr>
      <w:t>NUMBER /</w:t>
    </w:r>
    <w:r>
      <w:rPr>
        <w:rFonts w:ascii="Arial Narrow" w:hAnsi="Arial Narrow"/>
        <w:b/>
        <w:color w:val="000000"/>
        <w:sz w:val="22"/>
        <w:szCs w:val="22"/>
      </w:rPr>
      <w:t xml:space="preserve"> CREDITS /</w:t>
    </w:r>
    <w:r w:rsidRPr="00A12302">
      <w:rPr>
        <w:rFonts w:ascii="Arial Narrow" w:hAnsi="Arial Narrow"/>
        <w:b/>
        <w:color w:val="000000"/>
        <w:sz w:val="22"/>
        <w:szCs w:val="22"/>
      </w:rPr>
      <w:t xml:space="preserve"> LEVEL / PRE &amp; CO-REQUISITIES</w:t>
    </w:r>
    <w:r>
      <w:rPr>
        <w:rFonts w:ascii="Arial Narrow" w:hAnsi="Arial Narrow"/>
        <w:b/>
        <w:color w:val="000000"/>
        <w:sz w:val="22"/>
        <w:szCs w:val="22"/>
      </w:rPr>
      <w:t xml:space="preserve"> / DEACTIVATE</w:t>
    </w:r>
  </w:p>
  <w:p w:rsidR="00F453C0" w:rsidRPr="000C79CE" w:rsidRDefault="00F453C0" w:rsidP="00F453C0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F453C0" w:rsidRPr="000C79CE" w:rsidTr="006C492C">
      <w:tc>
        <w:tcPr>
          <w:tcW w:w="9900" w:type="dxa"/>
        </w:tcPr>
        <w:p w:rsidR="00F453C0" w:rsidRPr="000C79CE" w:rsidRDefault="00F453C0" w:rsidP="00F453C0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47141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8988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472706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36810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F453C0" w:rsidRPr="000C79CE" w:rsidTr="006C492C">
      <w:tc>
        <w:tcPr>
          <w:tcW w:w="9900" w:type="dxa"/>
        </w:tcPr>
        <w:p w:rsidR="00F453C0" w:rsidRPr="000C79CE" w:rsidRDefault="00F453C0" w:rsidP="00F453C0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083537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F453C0" w:rsidRPr="000C79CE" w:rsidTr="006C492C">
      <w:tc>
        <w:tcPr>
          <w:tcW w:w="9900" w:type="dxa"/>
        </w:tcPr>
        <w:p w:rsidR="00F453C0" w:rsidRPr="000C79CE" w:rsidRDefault="00F453C0" w:rsidP="004B7C4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4B7C4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="00E81B21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r w:rsidR="004B7C4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F12A5E" w:rsidRDefault="00F12A5E">
    <w:pPr>
      <w:pStyle w:val="Header"/>
    </w:pPr>
  </w:p>
  <w:p w:rsidR="00F453C0" w:rsidRPr="004F7F83" w:rsidRDefault="00F453C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47E36"/>
    <w:rsid w:val="00065F15"/>
    <w:rsid w:val="00067938"/>
    <w:rsid w:val="00083537"/>
    <w:rsid w:val="00095BB5"/>
    <w:rsid w:val="0009679D"/>
    <w:rsid w:val="000B37C7"/>
    <w:rsid w:val="000B650A"/>
    <w:rsid w:val="000B7776"/>
    <w:rsid w:val="000D68CD"/>
    <w:rsid w:val="000E0CDE"/>
    <w:rsid w:val="000F5D8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A5F3F"/>
    <w:rsid w:val="001C0C41"/>
    <w:rsid w:val="001C2755"/>
    <w:rsid w:val="001F2CE8"/>
    <w:rsid w:val="00224717"/>
    <w:rsid w:val="00227E88"/>
    <w:rsid w:val="00232976"/>
    <w:rsid w:val="00233E89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C43CB"/>
    <w:rsid w:val="002C694B"/>
    <w:rsid w:val="002C79CB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72834"/>
    <w:rsid w:val="003843BE"/>
    <w:rsid w:val="003C0ABC"/>
    <w:rsid w:val="003C3DFF"/>
    <w:rsid w:val="003D4F3D"/>
    <w:rsid w:val="003D5378"/>
    <w:rsid w:val="003D68C3"/>
    <w:rsid w:val="003F6924"/>
    <w:rsid w:val="00412636"/>
    <w:rsid w:val="00413107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B177C"/>
    <w:rsid w:val="004B7C48"/>
    <w:rsid w:val="004C7EC1"/>
    <w:rsid w:val="004E0CCE"/>
    <w:rsid w:val="004F7F83"/>
    <w:rsid w:val="005116C0"/>
    <w:rsid w:val="00516D8A"/>
    <w:rsid w:val="00546385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78A7"/>
    <w:rsid w:val="006719B9"/>
    <w:rsid w:val="00685968"/>
    <w:rsid w:val="00696DB8"/>
    <w:rsid w:val="006B2E1E"/>
    <w:rsid w:val="006C5809"/>
    <w:rsid w:val="006C70C4"/>
    <w:rsid w:val="006D3A75"/>
    <w:rsid w:val="006D667D"/>
    <w:rsid w:val="006E1874"/>
    <w:rsid w:val="006E3D17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BD4DC5"/>
    <w:rsid w:val="00C032FC"/>
    <w:rsid w:val="00C03614"/>
    <w:rsid w:val="00C1374A"/>
    <w:rsid w:val="00C24F4F"/>
    <w:rsid w:val="00C25A15"/>
    <w:rsid w:val="00C30249"/>
    <w:rsid w:val="00C330BC"/>
    <w:rsid w:val="00C55C92"/>
    <w:rsid w:val="00C56322"/>
    <w:rsid w:val="00CC0F6B"/>
    <w:rsid w:val="00CD0AB3"/>
    <w:rsid w:val="00CE005B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3C22"/>
    <w:rsid w:val="00DC4644"/>
    <w:rsid w:val="00DC4C13"/>
    <w:rsid w:val="00DD0A91"/>
    <w:rsid w:val="00DD4131"/>
    <w:rsid w:val="00DF6742"/>
    <w:rsid w:val="00E01A6B"/>
    <w:rsid w:val="00E11730"/>
    <w:rsid w:val="00E20329"/>
    <w:rsid w:val="00E25785"/>
    <w:rsid w:val="00E37B95"/>
    <w:rsid w:val="00E41031"/>
    <w:rsid w:val="00E42160"/>
    <w:rsid w:val="00E45C2A"/>
    <w:rsid w:val="00E47E1D"/>
    <w:rsid w:val="00E550D0"/>
    <w:rsid w:val="00E55C71"/>
    <w:rsid w:val="00E5768B"/>
    <w:rsid w:val="00E57AC1"/>
    <w:rsid w:val="00E81B21"/>
    <w:rsid w:val="00E823AA"/>
    <w:rsid w:val="00E85212"/>
    <w:rsid w:val="00E97677"/>
    <w:rsid w:val="00EA00CB"/>
    <w:rsid w:val="00EC498E"/>
    <w:rsid w:val="00EE6F74"/>
    <w:rsid w:val="00EF6AAB"/>
    <w:rsid w:val="00F10871"/>
    <w:rsid w:val="00F12A5E"/>
    <w:rsid w:val="00F44DFC"/>
    <w:rsid w:val="00F453C0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5F3F"/>
    <w:rPr>
      <w:color w:val="808080"/>
    </w:rPr>
  </w:style>
  <w:style w:type="character" w:styleId="Hyperlink">
    <w:name w:val="Hyperlink"/>
    <w:basedOn w:val="DefaultParagraphFont"/>
    <w:rsid w:val="00DD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alt.edu/downloads/DOCUMENT%20P_7-15-1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8D2B-CA8C-472A-80B6-E1AE79C9EB34}"/>
      </w:docPartPr>
      <w:docPartBody>
        <w:p w:rsidR="00733C0F" w:rsidRDefault="00EE5498">
          <w:r w:rsidRPr="00771B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8"/>
    <w:rsid w:val="00733C0F"/>
    <w:rsid w:val="00E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4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3</cp:revision>
  <cp:lastPrinted>2015-02-16T22:06:00Z</cp:lastPrinted>
  <dcterms:created xsi:type="dcterms:W3CDTF">2015-04-09T19:57:00Z</dcterms:created>
  <dcterms:modified xsi:type="dcterms:W3CDTF">2015-04-09T20:05:00Z</dcterms:modified>
</cp:coreProperties>
</file>